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3" o:title="Голубая тисненая бумага" type="tile"/>
    </v:background>
  </w:background>
  <w:body>
    <w:p w:rsidR="002C3C58" w:rsidRDefault="00F12BE2" w:rsidP="00D254D9">
      <w:pPr>
        <w:jc w:val="center"/>
        <w:rPr>
          <w:b/>
          <w:sz w:val="24"/>
        </w:rPr>
      </w:pPr>
      <w:r w:rsidRPr="00E044DB">
        <w:rPr>
          <w:b/>
          <w:sz w:val="24"/>
        </w:rPr>
        <w:t>Главное управление МЧС России по Республике Башкортостан</w:t>
      </w:r>
    </w:p>
    <w:p w:rsidR="00E044DB" w:rsidRDefault="00E044DB" w:rsidP="00D254D9">
      <w:pPr>
        <w:jc w:val="center"/>
        <w:rPr>
          <w:b/>
          <w:color w:val="FF0000"/>
          <w:sz w:val="28"/>
        </w:rPr>
      </w:pPr>
      <w:r w:rsidRPr="00E044DB">
        <w:rPr>
          <w:b/>
          <w:color w:val="FF0000"/>
          <w:sz w:val="28"/>
        </w:rPr>
        <w:t>МЕРЫ ПО ОБЕСПЕЧЕНИЮ ПОЖАРНОЙ БЕЗОПАСНОСТИ В ЗИМНИЙ ПЕРИОД</w:t>
      </w:r>
    </w:p>
    <w:p w:rsidR="009B35CA" w:rsidRDefault="00D74C9D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355.8pt;margin-top:14.4pt;width:223.5pt;height:1in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" filled="f" stroked="f" strokeweight=".5pt">
            <v:textbox>
              <w:txbxContent>
                <w:p w:rsidR="005604B0" w:rsidRPr="00BE659B" w:rsidRDefault="005604B0" w:rsidP="007634CD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8"/>
                    </w:rPr>
                  </w:pPr>
                  <w:r w:rsidRPr="00140CB1">
                    <w:rPr>
                      <w:b/>
                      <w:sz w:val="28"/>
                    </w:rPr>
                    <w:t>Никогда не оставляйте</w:t>
                  </w:r>
                </w:p>
                <w:p w:rsidR="005604B0" w:rsidRPr="005165FC" w:rsidRDefault="005604B0" w:rsidP="007634CD">
                  <w:pPr>
                    <w:pStyle w:val="a3"/>
                    <w:spacing w:after="0" w:line="240" w:lineRule="auto"/>
                    <w:ind w:left="426" w:hanging="142"/>
                    <w:jc w:val="center"/>
                    <w:rPr>
                      <w:b/>
                      <w:sz w:val="28"/>
                    </w:rPr>
                  </w:pPr>
                  <w:r w:rsidRPr="005165FC">
                    <w:rPr>
                      <w:b/>
                      <w:sz w:val="28"/>
                    </w:rPr>
                    <w:t>без присмотра</w:t>
                  </w:r>
                </w:p>
                <w:p w:rsidR="005604B0" w:rsidRPr="005165FC" w:rsidRDefault="005604B0" w:rsidP="007634CD">
                  <w:pPr>
                    <w:spacing w:after="0" w:line="240" w:lineRule="auto"/>
                    <w:ind w:firstLine="142"/>
                    <w:jc w:val="center"/>
                    <w:rPr>
                      <w:sz w:val="28"/>
                    </w:rPr>
                  </w:pPr>
                  <w:r w:rsidRPr="005165FC">
                    <w:rPr>
                      <w:b/>
                      <w:sz w:val="28"/>
                    </w:rPr>
                    <w:t>включенные электроприборы</w:t>
                  </w:r>
                  <w:r w:rsidR="009B35CA">
                    <w:rPr>
                      <w:b/>
                      <w:sz w:val="28"/>
                    </w:rPr>
                    <w:t>;</w:t>
                  </w:r>
                </w:p>
                <w:p w:rsidR="005604B0" w:rsidRDefault="005604B0" w:rsidP="007634CD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212650"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795995</wp:posOffset>
            </wp:positionV>
            <wp:extent cx="3814445" cy="376364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e3ccdae-8368-41e3-8090-28b2ccf4c8a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087" cy="37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165FC" w:rsidRDefault="00D74C9D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w:pict>
          <v:shape id="Надпись 7" o:spid="_x0000_s1027" type="#_x0000_t202" style="position:absolute;left:0;text-align:left;margin-left:-3.25pt;margin-top:314.4pt;width:217.6pt;height:95.9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" filled="f" stroked="f" strokeweight=".5pt">
            <v:textbox>
              <w:txbxContent>
                <w:p w:rsidR="00096AC5" w:rsidRPr="00140CB1" w:rsidRDefault="00096AC5" w:rsidP="00096AC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 w:rsidRPr="00140CB1">
                    <w:rPr>
                      <w:b/>
                      <w:sz w:val="28"/>
                    </w:rPr>
                    <w:t>Не допускайте</w:t>
                  </w:r>
                  <w:r w:rsidR="007634CD" w:rsidRPr="00140CB1">
                    <w:rPr>
                      <w:b/>
                      <w:sz w:val="28"/>
                    </w:rPr>
                    <w:t>,</w:t>
                  </w:r>
                </w:p>
                <w:p w:rsidR="00096AC5" w:rsidRPr="007634CD" w:rsidRDefault="007634CD" w:rsidP="007634CD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7634CD">
                    <w:rPr>
                      <w:b/>
                      <w:sz w:val="28"/>
                    </w:rPr>
                    <w:t>чтобы занавески, скатерти или постельное белье находились вблизи переносных обогревателей</w:t>
                  </w:r>
                  <w:r w:rsidR="009B35CA">
                    <w:rPr>
                      <w:b/>
                      <w:sz w:val="28"/>
                    </w:rPr>
                    <w:t>;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11" o:spid="_x0000_s1028" type="#_x0000_t202" style="position:absolute;left:0;text-align:left;margin-left:-10pt;margin-top:412.35pt;width:212.65pt;height:95.4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" filled="f" stroked="f" strokeweight=".5pt">
            <v:textbox>
              <w:txbxContent>
                <w:p w:rsidR="00096AC5" w:rsidRPr="000A0C9B" w:rsidRDefault="000A0C9B" w:rsidP="00096AC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 w:rsidRPr="000A0C9B">
                    <w:rPr>
                      <w:b/>
                      <w:sz w:val="28"/>
                    </w:rPr>
                    <w:t>Сушите мокрую одежду</w:t>
                  </w:r>
                  <w:r>
                    <w:rPr>
                      <w:b/>
                      <w:sz w:val="28"/>
                    </w:rPr>
                    <w:t xml:space="preserve"> на расстоянии не менее</w:t>
                  </w:r>
                  <w:r>
                    <w:rPr>
                      <w:b/>
                      <w:sz w:val="28"/>
                    </w:rPr>
                    <w:br/>
                    <w:t>1 метра от обогревателей и каминов, не оставляйте ее без присмотра;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3" o:spid="_x0000_s1029" type="#_x0000_t202" style="position:absolute;left:0;text-align:left;margin-left:-15.9pt;margin-top:509.5pt;width:221pt;height:126.4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" filled="f" stroked="f" strokeweight=".5pt">
            <v:textbox>
              <w:txbxContent>
                <w:p w:rsidR="00541246" w:rsidRPr="000A0C9B" w:rsidRDefault="009E56F2" w:rsidP="00541246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8"/>
                    </w:rPr>
                    <w:t>Дымовые трубы, дымоходы и другие элементы отопительных печей и систем очищайте от сажи непосредственно перед началом отопительного сезона</w:t>
                  </w:r>
                  <w:r w:rsidR="008E2AA5">
                    <w:rPr>
                      <w:b/>
                      <w:sz w:val="28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2" o:spid="_x0000_s1034" type="#_x0000_t202" style="position:absolute;left:0;text-align:left;margin-left:357.5pt;margin-top:222.35pt;width:224.35pt;height:65.45pt;z-index:25167257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" filled="f" stroked="f" strokeweight=".5pt">
            <v:textbox>
              <w:txbxContent>
                <w:p w:rsidR="00C53782" w:rsidRPr="000A0C9B" w:rsidRDefault="00DC40FE" w:rsidP="00C53782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8"/>
                    </w:rPr>
                    <w:t>Подключайте только по одному электроприбору к каждой розетке;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8" o:spid="_x0000_s1031" type="#_x0000_t202" style="position:absolute;left:0;text-align:left;margin-left:355.8pt;margin-top:157.2pt;width:223.5pt;height:65.55pt;z-index:25166336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" filled="f" stroked="f" strokeweight=".5pt">
            <v:textbox>
              <w:txbxContent>
                <w:p w:rsidR="00096AC5" w:rsidRPr="00140CB1" w:rsidRDefault="007634CD" w:rsidP="00096AC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4"/>
                    </w:rPr>
                  </w:pPr>
                  <w:r w:rsidRPr="00140CB1">
                    <w:rPr>
                      <w:b/>
                      <w:sz w:val="28"/>
                    </w:rPr>
                    <w:t>Перед сном</w:t>
                  </w:r>
                </w:p>
                <w:p w:rsidR="00096AC5" w:rsidRPr="007634CD" w:rsidRDefault="007634CD" w:rsidP="00096AC5">
                  <w:pPr>
                    <w:spacing w:after="0" w:line="240" w:lineRule="auto"/>
                    <w:ind w:firstLine="142"/>
                    <w:jc w:val="center"/>
                    <w:rPr>
                      <w:b/>
                      <w:sz w:val="28"/>
                    </w:rPr>
                  </w:pPr>
                  <w:r w:rsidRPr="00140CB1">
                    <w:rPr>
                      <w:b/>
                      <w:sz w:val="28"/>
                    </w:rPr>
                    <w:t xml:space="preserve">всегда </w:t>
                  </w:r>
                  <w:r w:rsidRPr="007634CD">
                    <w:rPr>
                      <w:b/>
                      <w:sz w:val="28"/>
                    </w:rPr>
                    <w:t>тушите любое открытое пламя (свечи, камин и т.д.)</w:t>
                  </w:r>
                  <w:r w:rsidR="009B35CA">
                    <w:rPr>
                      <w:b/>
                      <w:sz w:val="28"/>
                    </w:rPr>
                    <w:t>;</w:t>
                  </w:r>
                </w:p>
                <w:p w:rsidR="00096AC5" w:rsidRDefault="00096AC5" w:rsidP="00096AC5"/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10" o:spid="_x0000_s1032" type="#_x0000_t202" style="position:absolute;left:0;text-align:left;margin-left:334pt;margin-top:58.2pt;width:212.6pt;height:100.45pt;z-index:25166745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" filled="f" stroked="f" strokeweight=".5pt">
            <v:textbox>
              <w:txbxContent>
                <w:p w:rsidR="00096AC5" w:rsidRPr="00140CB1" w:rsidRDefault="009B35CA" w:rsidP="009B35CA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40CB1">
                    <w:rPr>
                      <w:b/>
                      <w:sz w:val="28"/>
                      <w:szCs w:val="28"/>
                    </w:rPr>
                    <w:t>Всегда проявляйте</w:t>
                  </w:r>
                </w:p>
                <w:p w:rsidR="00096AC5" w:rsidRPr="009B35CA" w:rsidRDefault="009B35CA" w:rsidP="009B35CA">
                  <w:pPr>
                    <w:jc w:val="center"/>
                    <w:rPr>
                      <w:b/>
                      <w:sz w:val="28"/>
                    </w:rPr>
                  </w:pPr>
                  <w:r w:rsidRPr="00140CB1">
                    <w:rPr>
                      <w:b/>
                      <w:sz w:val="28"/>
                      <w:szCs w:val="28"/>
                    </w:rPr>
                    <w:t>особую осторожность</w:t>
                  </w:r>
                  <w:r w:rsidRPr="00140CB1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при использовании спичек и зажигалок, храните их в недоступном для детей месте!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color w:val="FF0000"/>
          <w:sz w:val="28"/>
          <w:lang w:eastAsia="ru-RU"/>
        </w:rPr>
        <w:pict>
          <v:shape id="Надпись 4" o:spid="_x0000_s1033" type="#_x0000_t202" style="position:absolute;left:0;text-align:left;margin-left:955.2pt;margin-top:664.35pt;width:523.2pt;height:36.8pt;z-index:25167667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" filled="f" stroked="f" strokeweight=".5pt">
            <v:textbox>
              <w:txbxContent>
                <w:p w:rsidR="00212650" w:rsidRPr="00212650" w:rsidRDefault="00212650" w:rsidP="00212650">
                  <w:pPr>
                    <w:pStyle w:val="a3"/>
                    <w:spacing w:after="0" w:line="240" w:lineRule="auto"/>
                    <w:ind w:left="426"/>
                    <w:jc w:val="center"/>
                    <w:rPr>
                      <w:b/>
                      <w:color w:val="FF0000"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ЕДИНЫЙ ТЕЛЕФОН СЛУЖБЫ СПАСЕНИЯ 112</w:t>
                  </w:r>
                </w:p>
              </w:txbxContent>
            </v:textbox>
            <w10:wrap anchorx="margin"/>
          </v:shape>
        </w:pict>
      </w:r>
      <w:bookmarkStart w:id="0" w:name="_GoBack"/>
      <w:r w:rsidR="0021265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4837223</wp:posOffset>
            </wp:positionV>
            <wp:extent cx="3928110" cy="3806190"/>
            <wp:effectExtent l="0" t="0" r="0" b="3810"/>
            <wp:wrapSquare wrapText="bothSides"/>
            <wp:docPr id="1" name="Рисунок 1" descr="https://img4.goodfon.ru/original/1920x1408/8/4e/les-zima-noch-sneg-sugroby-derevia-ogni-derevnia-doma-sne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1920x1408/8/4e/les-zima-noch-sneg-sugroby-derevia-ogni-derevnia-doma-sneg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80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</w:p>
    <w:sectPr w:rsidR="005165FC" w:rsidSect="00D25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3BD"/>
    <w:multiLevelType w:val="hybridMultilevel"/>
    <w:tmpl w:val="FA227ED2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B7ED8"/>
    <w:multiLevelType w:val="hybridMultilevel"/>
    <w:tmpl w:val="D6ECCB20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compat/>
  <w:rsids>
    <w:rsidRoot w:val="003E3276"/>
    <w:rsid w:val="00065862"/>
    <w:rsid w:val="00096AC5"/>
    <w:rsid w:val="000A0C9B"/>
    <w:rsid w:val="00140CB1"/>
    <w:rsid w:val="001D135D"/>
    <w:rsid w:val="00212650"/>
    <w:rsid w:val="00225D37"/>
    <w:rsid w:val="0024766B"/>
    <w:rsid w:val="00247A77"/>
    <w:rsid w:val="00277286"/>
    <w:rsid w:val="002C3C58"/>
    <w:rsid w:val="0035085D"/>
    <w:rsid w:val="00363E27"/>
    <w:rsid w:val="003E3276"/>
    <w:rsid w:val="00513BDB"/>
    <w:rsid w:val="005165FC"/>
    <w:rsid w:val="00535AE2"/>
    <w:rsid w:val="00541246"/>
    <w:rsid w:val="00550D92"/>
    <w:rsid w:val="005604B0"/>
    <w:rsid w:val="005A79AB"/>
    <w:rsid w:val="007634CD"/>
    <w:rsid w:val="00781062"/>
    <w:rsid w:val="007D11C2"/>
    <w:rsid w:val="0087025D"/>
    <w:rsid w:val="008B20BE"/>
    <w:rsid w:val="008E2AA5"/>
    <w:rsid w:val="009B35CA"/>
    <w:rsid w:val="009E56F2"/>
    <w:rsid w:val="00A45117"/>
    <w:rsid w:val="00A51DDB"/>
    <w:rsid w:val="00BE659B"/>
    <w:rsid w:val="00C53782"/>
    <w:rsid w:val="00CA438E"/>
    <w:rsid w:val="00D254D9"/>
    <w:rsid w:val="00D74C9D"/>
    <w:rsid w:val="00DC40FE"/>
    <w:rsid w:val="00E044DB"/>
    <w:rsid w:val="00EC42CF"/>
    <w:rsid w:val="00EE23A9"/>
    <w:rsid w:val="00F12BE2"/>
    <w:rsid w:val="00F17B84"/>
    <w:rsid w:val="00F44C9B"/>
    <w:rsid w:val="00F90DD1"/>
    <w:rsid w:val="00F9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2020-12-20T15:53:00Z</dcterms:created>
  <dcterms:modified xsi:type="dcterms:W3CDTF">2020-12-20T15:53:00Z</dcterms:modified>
</cp:coreProperties>
</file>